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4253" w14:textId="77777777" w:rsidR="001916A5" w:rsidRPr="0035764D" w:rsidRDefault="001916A5" w:rsidP="001916A5">
      <w:pPr>
        <w:jc w:val="center"/>
        <w:rPr>
          <w:rFonts w:ascii="小标宋" w:eastAsia="小标宋" w:hAnsi="Times New Roman"/>
          <w:sz w:val="44"/>
          <w:szCs w:val="44"/>
          <w:lang w:eastAsia="zh-CN"/>
        </w:rPr>
      </w:pPr>
      <w:r>
        <w:rPr>
          <w:rFonts w:ascii="小标宋" w:eastAsia="小标宋" w:hAnsi="Times New Roman" w:hint="eastAsia"/>
          <w:sz w:val="44"/>
          <w:szCs w:val="44"/>
          <w:lang w:eastAsia="zh-CN"/>
        </w:rPr>
        <w:t>关于×××同志转正的综合</w:t>
      </w:r>
      <w:r w:rsidRPr="0035764D">
        <w:rPr>
          <w:rFonts w:ascii="小标宋" w:eastAsia="小标宋" w:hAnsi="Times New Roman" w:hint="eastAsia"/>
          <w:sz w:val="44"/>
          <w:szCs w:val="44"/>
          <w:lang w:eastAsia="zh-CN"/>
        </w:rPr>
        <w:t>报告</w:t>
      </w:r>
    </w:p>
    <w:p w14:paraId="5A524BAE" w14:textId="470E9840" w:rsidR="001916A5" w:rsidRPr="006A3128" w:rsidRDefault="006A3128" w:rsidP="001916A5">
      <w:pPr>
        <w:spacing w:line="360" w:lineRule="auto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</w:t>
      </w:r>
      <w:r w:rsidR="001916A5"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××，男（女），×族，××省××市/县人，生于××年×月×日，××年×月入校，现在×××学院××专业××班，任×××职务。</w:t>
      </w:r>
    </w:p>
    <w:p w14:paraId="222E3B0A" w14:textId="77777777" w:rsidR="001916A5" w:rsidRPr="00080717" w:rsidRDefault="001916A5" w:rsidP="001916A5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080717">
        <w:rPr>
          <w:rFonts w:ascii="黑体" w:eastAsia="黑体" w:hAnsi="黑体"/>
          <w:sz w:val="32"/>
          <w:szCs w:val="32"/>
          <w:lang w:eastAsia="zh-CN"/>
        </w:rPr>
        <w:t>一、党支部对该同志的培养考察情况</w:t>
      </w:r>
    </w:p>
    <w:p w14:paraId="629BA687" w14:textId="622D5917" w:rsidR="001916A5" w:rsidRPr="006A3128" w:rsidRDefault="001916A5" w:rsidP="001916A5">
      <w:pPr>
        <w:spacing w:line="360" w:lineRule="auto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××同志于××年×月×日被吸收为中共预备党员。预备期为××年×月×日至××年×月×日。</w:t>
      </w:r>
    </w:p>
    <w:p w14:paraId="08507638" w14:textId="77777777" w:rsidR="001916A5" w:rsidRPr="006A3128" w:rsidRDefault="001916A5" w:rsidP="001916A5">
      <w:pPr>
        <w:spacing w:line="360" w:lineRule="auto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××支部委员会分别在××年×月×日和××年×月×日对该同志进行了预备期考察。考察情况表明，××同志符合转正条件。</w:t>
      </w:r>
    </w:p>
    <w:p w14:paraId="11D3E869" w14:textId="77777777" w:rsidR="001916A5" w:rsidRPr="00080717" w:rsidRDefault="001916A5" w:rsidP="001916A5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080717">
        <w:rPr>
          <w:rFonts w:ascii="黑体" w:eastAsia="黑体" w:hAnsi="黑体"/>
          <w:sz w:val="32"/>
          <w:szCs w:val="32"/>
          <w:lang w:eastAsia="zh-CN"/>
        </w:rPr>
        <w:t>二、个人思想及各方面表现情况</w:t>
      </w:r>
    </w:p>
    <w:p w14:paraId="0987C21D" w14:textId="77777777" w:rsidR="001916A5" w:rsidRPr="0035764D" w:rsidRDefault="001916A5" w:rsidP="001916A5">
      <w:pPr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35764D">
        <w:rPr>
          <w:rFonts w:ascii="Times New Roman" w:eastAsia="仿宋_GB2312" w:hAnsi="Times New Roman" w:hint="eastAsia"/>
          <w:sz w:val="32"/>
          <w:szCs w:val="32"/>
          <w:lang w:eastAsia="zh-CN"/>
        </w:rPr>
        <w:t>××同志自申请入党以来，入党动机纯洁，态度端正，……；该同志作风……，遵纪守法，……。</w:t>
      </w:r>
    </w:p>
    <w:p w14:paraId="382E8E54" w14:textId="77777777" w:rsidR="001916A5" w:rsidRPr="00080717" w:rsidRDefault="001916A5" w:rsidP="001916A5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080717">
        <w:rPr>
          <w:rFonts w:ascii="黑体" w:eastAsia="黑体" w:hAnsi="黑体"/>
          <w:sz w:val="32"/>
          <w:szCs w:val="32"/>
          <w:lang w:eastAsia="zh-CN"/>
        </w:rPr>
        <w:t>三、公示情况</w:t>
      </w:r>
    </w:p>
    <w:p w14:paraId="6D170467" w14:textId="1F4C2117" w:rsidR="001916A5" w:rsidRPr="006A3128" w:rsidRDefault="006A3128" w:rsidP="001916A5">
      <w:pPr>
        <w:spacing w:line="360" w:lineRule="auto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817AFA">
        <w:rPr>
          <w:rFonts w:ascii="仿宋_GB2312" w:eastAsia="仿宋_GB2312" w:hAnsi="Times New Roman" w:hint="eastAsia"/>
          <w:sz w:val="32"/>
          <w:szCs w:val="32"/>
          <w:highlight w:val="yellow"/>
          <w:lang w:eastAsia="zh-CN"/>
        </w:rPr>
        <w:t>××年×月×日至××年×月×日，</w:t>
      </w:r>
      <w:r w:rsidR="001916A5"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××支部委员会对××同志的有关情况进行了为期5个工作日的公示。公示结果，……。</w:t>
      </w:r>
    </w:p>
    <w:p w14:paraId="2710E618" w14:textId="77777777" w:rsidR="001916A5" w:rsidRPr="00080717" w:rsidRDefault="001916A5" w:rsidP="001916A5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080717">
        <w:rPr>
          <w:rFonts w:ascii="黑体" w:eastAsia="黑体" w:hAnsi="黑体"/>
          <w:sz w:val="32"/>
          <w:szCs w:val="32"/>
          <w:lang w:eastAsia="zh-CN"/>
        </w:rPr>
        <w:t>四、支部意见</w:t>
      </w:r>
    </w:p>
    <w:p w14:paraId="4E57F82A" w14:textId="77777777" w:rsidR="001916A5" w:rsidRPr="006A3128" w:rsidRDefault="001916A5" w:rsidP="001916A5">
      <w:pPr>
        <w:spacing w:line="360" w:lineRule="auto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××年×月×日，经过支部大会讨论同意××同志按期转正。</w:t>
      </w:r>
    </w:p>
    <w:p w14:paraId="1FD84E1C" w14:textId="75D0F581" w:rsidR="001916A5" w:rsidRDefault="001916A5" w:rsidP="001916A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</w:p>
    <w:p w14:paraId="6C675979" w14:textId="77777777" w:rsidR="006A3128" w:rsidRPr="000843B5" w:rsidRDefault="006A3128" w:rsidP="001916A5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  <w:lang w:eastAsia="zh-CN"/>
        </w:rPr>
      </w:pPr>
    </w:p>
    <w:p w14:paraId="48393C66" w14:textId="015B2AE4" w:rsidR="001916A5" w:rsidRPr="006A3128" w:rsidRDefault="006A3128" w:rsidP="006A3128">
      <w:pPr>
        <w:spacing w:line="360" w:lineRule="auto"/>
        <w:ind w:right="960" w:firstLineChars="200" w:firstLine="640"/>
        <w:jc w:val="right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lastRenderedPageBreak/>
        <w:t>××</w:t>
      </w:r>
      <w:r w:rsidR="001916A5"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党总支</w:t>
      </w:r>
    </w:p>
    <w:p w14:paraId="56CEDFAF" w14:textId="26973BF5" w:rsidR="001916A5" w:rsidRPr="006A3128" w:rsidRDefault="001916A5" w:rsidP="001E5CB6">
      <w:pPr>
        <w:spacing w:line="360" w:lineRule="auto"/>
        <w:ind w:right="640" w:firstLineChars="200" w:firstLine="640"/>
        <w:jc w:val="right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6A3128">
        <w:rPr>
          <w:rFonts w:ascii="仿宋_GB2312" w:eastAsia="仿宋_GB2312" w:hAnsi="Times New Roman" w:hint="eastAsia"/>
          <w:sz w:val="32"/>
          <w:szCs w:val="32"/>
          <w:lang w:eastAsia="zh-CN"/>
        </w:rPr>
        <w:t>××年×月×日</w:t>
      </w:r>
    </w:p>
    <w:sectPr w:rsidR="001916A5" w:rsidRPr="006A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32B4" w14:textId="77777777" w:rsidR="00144D54" w:rsidRDefault="00144D54" w:rsidP="001E5CB6">
      <w:r>
        <w:separator/>
      </w:r>
    </w:p>
  </w:endnote>
  <w:endnote w:type="continuationSeparator" w:id="0">
    <w:p w14:paraId="284EE972" w14:textId="77777777" w:rsidR="00144D54" w:rsidRDefault="00144D54" w:rsidP="001E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8C09" w14:textId="77777777" w:rsidR="00144D54" w:rsidRDefault="00144D54" w:rsidP="001E5CB6">
      <w:r>
        <w:separator/>
      </w:r>
    </w:p>
  </w:footnote>
  <w:footnote w:type="continuationSeparator" w:id="0">
    <w:p w14:paraId="7B37B0F3" w14:textId="77777777" w:rsidR="00144D54" w:rsidRDefault="00144D54" w:rsidP="001E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A5"/>
    <w:rsid w:val="00144D54"/>
    <w:rsid w:val="001916A5"/>
    <w:rsid w:val="001E5CB6"/>
    <w:rsid w:val="006A3128"/>
    <w:rsid w:val="006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CE32"/>
  <w15:chartTrackingRefBased/>
  <w15:docId w15:val="{F8C49BF6-3513-49D0-945E-951691F5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16A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CB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1E5C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CB6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 雅琴</cp:lastModifiedBy>
  <cp:revision>3</cp:revision>
  <dcterms:created xsi:type="dcterms:W3CDTF">2019-10-29T04:09:00Z</dcterms:created>
  <dcterms:modified xsi:type="dcterms:W3CDTF">2024-03-29T03:57:00Z</dcterms:modified>
</cp:coreProperties>
</file>